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293D2D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1A0AEF" w:rsidRDefault="001A0AEF" w:rsidP="001A0AEF">
            <w:pPr>
              <w:rPr>
                <w:lang w:val="en-US"/>
              </w:rPr>
            </w:pPr>
            <w:r>
              <w:rPr>
                <w:lang w:val="en-US"/>
              </w:rPr>
              <w:t>Vice-Rector of Inclusion, Equality and Athletics</w:t>
            </w:r>
          </w:p>
          <w:p w:rsidR="007D709F" w:rsidRPr="001A0AEF" w:rsidRDefault="007D709F">
            <w:pPr>
              <w:rPr>
                <w:b/>
                <w:lang w:val="en-US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B21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January</w:t>
            </w:r>
            <w:proofErr w:type="spellEnd"/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B218E9" w:rsidRDefault="00B218E9" w:rsidP="00B218E9">
            <w:pPr>
              <w:rPr>
                <w:lang w:val="en-US"/>
              </w:rPr>
            </w:pPr>
            <w:r>
              <w:rPr>
                <w:lang w:val="en-US"/>
              </w:rPr>
              <w:t>27ACT:</w:t>
            </w:r>
            <w:r w:rsidRPr="00A83E3E">
              <w:rPr>
                <w:lang w:val="en-US"/>
              </w:rPr>
              <w:t>PROMOTE FORMATIVE ACTIONS FOR TRAINING IN INCLUSION, EQUALITY AND DIVERSITY</w:t>
            </w:r>
          </w:p>
          <w:p w:rsidR="007D709F" w:rsidRPr="004A5716" w:rsidRDefault="007D709F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293D2D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1A0AEF" w:rsidRDefault="001A0AEF" w:rsidP="001A0AEF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Vice-</w:t>
            </w:r>
            <w:proofErr w:type="spellStart"/>
            <w:r>
              <w:rPr>
                <w:lang w:val="en-US"/>
              </w:rPr>
              <w:t>Rectorate</w:t>
            </w:r>
            <w:proofErr w:type="spellEnd"/>
            <w:r>
              <w:rPr>
                <w:lang w:val="en-US"/>
              </w:rPr>
              <w:t xml:space="preserve"> of Inclusion, Equality and Athletics</w:t>
            </w:r>
          </w:p>
          <w:p w:rsidR="006B11BC" w:rsidRPr="001A0AEF" w:rsidRDefault="006B11BC" w:rsidP="0099606C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B21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Number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4A5716" w:rsidTr="00302B18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B218E9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Janaury</w:t>
            </w:r>
            <w:proofErr w:type="spellEnd"/>
            <w:r w:rsidR="00302B18">
              <w:rPr>
                <w:lang w:val="es-ES_tradnl"/>
              </w:rPr>
              <w:t xml:space="preserve"> 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</w:tcPr>
          <w:p w:rsidR="00302B18" w:rsidRDefault="00251EB6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5%</w:t>
            </w:r>
          </w:p>
        </w:tc>
        <w:tc>
          <w:tcPr>
            <w:tcW w:w="1843" w:type="dxa"/>
          </w:tcPr>
          <w:p w:rsidR="00302B18" w:rsidRDefault="00251EB6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8.5%</w:t>
            </w:r>
          </w:p>
        </w:tc>
        <w:tc>
          <w:tcPr>
            <w:tcW w:w="3792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  <w:tr w:rsidR="00302B18" w:rsidRPr="004A5716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B218E9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January</w:t>
            </w:r>
            <w:proofErr w:type="spellEnd"/>
            <w:r w:rsidR="007860BF">
              <w:rPr>
                <w:lang w:val="es-ES_tradnl"/>
              </w:rPr>
              <w:t xml:space="preserve"> 2024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302B18" w:rsidRDefault="00304178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  <w:r w:rsidR="00293D2D">
              <w:rPr>
                <w:lang w:val="es-ES_tradnl"/>
              </w:rPr>
              <w:t>%</w:t>
            </w:r>
          </w:p>
        </w:tc>
        <w:tc>
          <w:tcPr>
            <w:tcW w:w="1843" w:type="dxa"/>
          </w:tcPr>
          <w:p w:rsidR="00302B18" w:rsidRDefault="001C7C44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9,8</w:t>
            </w:r>
            <w:r w:rsidR="00293D2D">
              <w:rPr>
                <w:lang w:val="es-ES_tradnl"/>
              </w:rPr>
              <w:t>%</w:t>
            </w:r>
          </w:p>
        </w:tc>
        <w:tc>
          <w:tcPr>
            <w:tcW w:w="3792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  <w:tr w:rsidR="00035598" w:rsidRPr="004A5716" w:rsidTr="00302B18">
        <w:tc>
          <w:tcPr>
            <w:tcW w:w="2243" w:type="dxa"/>
          </w:tcPr>
          <w:p w:rsidR="00035598" w:rsidRPr="003F5D45" w:rsidRDefault="00B218E9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January </w:t>
            </w:r>
            <w:r w:rsidR="00810EE4">
              <w:rPr>
                <w:lang w:val="en-US"/>
              </w:rPr>
              <w:t xml:space="preserve"> </w:t>
            </w:r>
            <w:r w:rsidR="00035598">
              <w:rPr>
                <w:lang w:val="en-US"/>
              </w:rPr>
              <w:t>202</w:t>
            </w:r>
            <w:r w:rsidR="007860BF">
              <w:rPr>
                <w:lang w:val="en-US"/>
              </w:rPr>
              <w:t>5</w:t>
            </w:r>
          </w:p>
        </w:tc>
        <w:tc>
          <w:tcPr>
            <w:tcW w:w="1585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035598" w:rsidRPr="003F5D45" w:rsidRDefault="0003559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BE" w:rsidRDefault="000674BE" w:rsidP="006B11BC">
      <w:pPr>
        <w:spacing w:after="0" w:line="240" w:lineRule="auto"/>
      </w:pPr>
      <w:r>
        <w:separator/>
      </w:r>
    </w:p>
  </w:endnote>
  <w:end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B81E0E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470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B11BC">
              <w:t xml:space="preserve"> </w:t>
            </w:r>
            <w:r w:rsidR="00113AE7">
              <w:t>of</w:t>
            </w:r>
            <w:r w:rsidR="006B11BC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470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BE" w:rsidRDefault="000674BE" w:rsidP="006B11BC">
      <w:pPr>
        <w:spacing w:after="0" w:line="240" w:lineRule="auto"/>
      </w:pPr>
      <w:r>
        <w:separator/>
      </w:r>
    </w:p>
  </w:footnote>
  <w:foot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RPr="00293D2D" w:rsidTr="007D709F">
      <w:tc>
        <w:tcPr>
          <w:tcW w:w="10207" w:type="dxa"/>
        </w:tcPr>
        <w:p w:rsidR="007D709F" w:rsidRPr="00113AE7" w:rsidRDefault="00113AE7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</w:t>
          </w:r>
          <w:r w:rsidR="007D709F" w:rsidRPr="00113AE7">
            <w:rPr>
              <w:b/>
              <w:lang w:val="en-GB"/>
            </w:rPr>
            <w:t>:</w:t>
          </w:r>
        </w:p>
        <w:p w:rsidR="00184D97" w:rsidRDefault="00184D97" w:rsidP="00184D97">
          <w:pPr>
            <w:rPr>
              <w:lang w:val="en-US"/>
            </w:rPr>
          </w:pPr>
          <w:r w:rsidRPr="00F111EC">
            <w:rPr>
              <w:lang w:val="en-US"/>
            </w:rPr>
            <w:t xml:space="preserve">2i. </w:t>
          </w:r>
          <w:r w:rsidRPr="00FC3B5F">
            <w:rPr>
              <w:lang w:val="en-US"/>
            </w:rPr>
            <w:t>Percentage of attendees to training courses</w:t>
          </w:r>
        </w:p>
        <w:p w:rsidR="007D709F" w:rsidRPr="006C64B5" w:rsidRDefault="007D709F" w:rsidP="00513B37">
          <w:pPr>
            <w:rPr>
              <w:lang w:val="en-US"/>
            </w:rPr>
          </w:pPr>
        </w:p>
      </w:tc>
    </w:tr>
  </w:tbl>
  <w:p w:rsidR="006B11BC" w:rsidRPr="00113AE7" w:rsidRDefault="006B11BC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D6F43"/>
    <w:rsid w:val="000F5714"/>
    <w:rsid w:val="00101253"/>
    <w:rsid w:val="001100F1"/>
    <w:rsid w:val="00113AE7"/>
    <w:rsid w:val="0011470D"/>
    <w:rsid w:val="0013134E"/>
    <w:rsid w:val="00170FAA"/>
    <w:rsid w:val="001773C8"/>
    <w:rsid w:val="00184D97"/>
    <w:rsid w:val="001A0AEF"/>
    <w:rsid w:val="001C046C"/>
    <w:rsid w:val="001C7C44"/>
    <w:rsid w:val="001D205A"/>
    <w:rsid w:val="00234131"/>
    <w:rsid w:val="00246B87"/>
    <w:rsid w:val="00251EB6"/>
    <w:rsid w:val="002550ED"/>
    <w:rsid w:val="00293D2D"/>
    <w:rsid w:val="002C737B"/>
    <w:rsid w:val="00301F64"/>
    <w:rsid w:val="00302B18"/>
    <w:rsid w:val="00304178"/>
    <w:rsid w:val="00313E27"/>
    <w:rsid w:val="003242E8"/>
    <w:rsid w:val="003250EE"/>
    <w:rsid w:val="003501F4"/>
    <w:rsid w:val="00351FCA"/>
    <w:rsid w:val="00353774"/>
    <w:rsid w:val="00367CA0"/>
    <w:rsid w:val="003C3BA9"/>
    <w:rsid w:val="003F4690"/>
    <w:rsid w:val="003F5D45"/>
    <w:rsid w:val="00424774"/>
    <w:rsid w:val="00424978"/>
    <w:rsid w:val="00441903"/>
    <w:rsid w:val="004874AF"/>
    <w:rsid w:val="00490FF1"/>
    <w:rsid w:val="00491C0F"/>
    <w:rsid w:val="004A5716"/>
    <w:rsid w:val="004F1BFE"/>
    <w:rsid w:val="00501EC7"/>
    <w:rsid w:val="00504778"/>
    <w:rsid w:val="00513B37"/>
    <w:rsid w:val="00523D52"/>
    <w:rsid w:val="00524C53"/>
    <w:rsid w:val="005267B9"/>
    <w:rsid w:val="0058183C"/>
    <w:rsid w:val="005A2B9E"/>
    <w:rsid w:val="0062192F"/>
    <w:rsid w:val="00657B39"/>
    <w:rsid w:val="00657EA4"/>
    <w:rsid w:val="006714C7"/>
    <w:rsid w:val="00690D7E"/>
    <w:rsid w:val="006B11BC"/>
    <w:rsid w:val="006C64B5"/>
    <w:rsid w:val="0073426F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471FB"/>
    <w:rsid w:val="00860E8B"/>
    <w:rsid w:val="008633C0"/>
    <w:rsid w:val="008A0A1A"/>
    <w:rsid w:val="008B0169"/>
    <w:rsid w:val="008F5B63"/>
    <w:rsid w:val="00931262"/>
    <w:rsid w:val="0099606C"/>
    <w:rsid w:val="009B6BA4"/>
    <w:rsid w:val="009D44A6"/>
    <w:rsid w:val="00A1611E"/>
    <w:rsid w:val="00A24F21"/>
    <w:rsid w:val="00A34966"/>
    <w:rsid w:val="00A56DDD"/>
    <w:rsid w:val="00A72486"/>
    <w:rsid w:val="00AA35A5"/>
    <w:rsid w:val="00AC086D"/>
    <w:rsid w:val="00AC7AB3"/>
    <w:rsid w:val="00AF576E"/>
    <w:rsid w:val="00B218E9"/>
    <w:rsid w:val="00B2298F"/>
    <w:rsid w:val="00B62DEB"/>
    <w:rsid w:val="00B80CE1"/>
    <w:rsid w:val="00B81E0E"/>
    <w:rsid w:val="00B82577"/>
    <w:rsid w:val="00B855FF"/>
    <w:rsid w:val="00C41F1D"/>
    <w:rsid w:val="00C85DEA"/>
    <w:rsid w:val="00C9611F"/>
    <w:rsid w:val="00CB4226"/>
    <w:rsid w:val="00D266F3"/>
    <w:rsid w:val="00D334A9"/>
    <w:rsid w:val="00D704CF"/>
    <w:rsid w:val="00DB54A0"/>
    <w:rsid w:val="00DC1F9E"/>
    <w:rsid w:val="00E37B55"/>
    <w:rsid w:val="00E728A7"/>
    <w:rsid w:val="00E8012E"/>
    <w:rsid w:val="00EC60A8"/>
    <w:rsid w:val="00EE5419"/>
    <w:rsid w:val="00EF580F"/>
    <w:rsid w:val="00EF7464"/>
    <w:rsid w:val="00F1507E"/>
    <w:rsid w:val="00F47820"/>
    <w:rsid w:val="00F745F5"/>
    <w:rsid w:val="00F84489"/>
    <w:rsid w:val="00FE65B5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10</cp:revision>
  <cp:lastPrinted>2025-01-09T10:07:00Z</cp:lastPrinted>
  <dcterms:created xsi:type="dcterms:W3CDTF">2021-06-29T06:45:00Z</dcterms:created>
  <dcterms:modified xsi:type="dcterms:W3CDTF">2025-01-09T10:07:00Z</dcterms:modified>
</cp:coreProperties>
</file>