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E35EF0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>
              <w:rPr>
                <w:lang w:val="en-US"/>
              </w:rPr>
              <w:t>Vice-Rector of Research</w:t>
            </w: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7860BF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>
              <w:rPr>
                <w:lang w:val="es-ES_tradnl"/>
              </w:rPr>
              <w:t xml:space="preserve"> </w:t>
            </w:r>
            <w:r w:rsidR="00351FCA">
              <w:rPr>
                <w:lang w:val="es-ES_tradnl"/>
              </w:rPr>
              <w:t>20</w:t>
            </w:r>
            <w:r w:rsidR="004A5716">
              <w:rPr>
                <w:lang w:val="es-ES_tradnl"/>
              </w:rPr>
              <w:t>2</w:t>
            </w:r>
            <w:r>
              <w:rPr>
                <w:lang w:val="es-ES_tradnl"/>
              </w:rPr>
              <w:t>2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7860BF" w:rsidRDefault="007860BF" w:rsidP="007860BF">
            <w:pPr>
              <w:rPr>
                <w:lang w:val="en-US"/>
              </w:rPr>
            </w:pPr>
            <w:r>
              <w:rPr>
                <w:lang w:val="en-US"/>
              </w:rPr>
              <w:t xml:space="preserve">25ACT: </w:t>
            </w:r>
            <w:r w:rsidRPr="008A124D">
              <w:rPr>
                <w:lang w:val="en-US"/>
              </w:rPr>
              <w:t>EVALUATION OF</w:t>
            </w:r>
            <w:r>
              <w:rPr>
                <w:lang w:val="en-US"/>
              </w:rPr>
              <w:t xml:space="preserve"> ALL </w:t>
            </w:r>
            <w:r w:rsidR="00C9611F">
              <w:rPr>
                <w:lang w:val="en-US"/>
              </w:rPr>
              <w:t xml:space="preserve"> DOCTORAL THESI</w:t>
            </w:r>
            <w:r w:rsidRPr="008A124D">
              <w:rPr>
                <w:lang w:val="en-US"/>
              </w:rPr>
              <w:t>S BY THE RESEARCH ETHICS AND INTEGRITY COMMITTEE</w:t>
            </w:r>
          </w:p>
          <w:p w:rsidR="007D709F" w:rsidRPr="004A5716" w:rsidRDefault="007D709F">
            <w:pPr>
              <w:rPr>
                <w:b/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E35EF0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6B11BC" w:rsidRPr="00113AE7" w:rsidRDefault="002C737B" w:rsidP="0099606C">
            <w:pPr>
              <w:rPr>
                <w:b/>
                <w:lang w:val="en-GB"/>
              </w:rPr>
            </w:pPr>
            <w:r>
              <w:rPr>
                <w:lang w:val="en-GB"/>
              </w:rPr>
              <w:t>Responsible Research Office</w:t>
            </w:r>
            <w:r w:rsidR="00524C53">
              <w:rPr>
                <w:lang w:val="en-GB"/>
              </w:rPr>
              <w:t xml:space="preserve"> (OIR)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860E8B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Number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4A5716" w:rsidTr="00302B18">
        <w:tc>
          <w:tcPr>
            <w:tcW w:w="2243" w:type="dxa"/>
          </w:tcPr>
          <w:p w:rsidR="009343BF" w:rsidRDefault="009343BF" w:rsidP="00035598">
            <w:pPr>
              <w:jc w:val="center"/>
              <w:rPr>
                <w:lang w:val="es-ES_tradnl"/>
              </w:rPr>
            </w:pPr>
          </w:p>
          <w:p w:rsidR="00302B18" w:rsidRDefault="00234131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 w:rsidR="00302B18">
              <w:rPr>
                <w:lang w:val="es-ES_tradnl"/>
              </w:rPr>
              <w:t xml:space="preserve"> 20</w:t>
            </w:r>
            <w:r w:rsidR="004A5716">
              <w:rPr>
                <w:lang w:val="es-ES_tradnl"/>
              </w:rPr>
              <w:t>2</w:t>
            </w:r>
            <w:r w:rsidR="007860BF">
              <w:rPr>
                <w:lang w:val="es-ES_tradnl"/>
              </w:rPr>
              <w:t>3</w:t>
            </w:r>
          </w:p>
          <w:p w:rsidR="009343BF" w:rsidRDefault="009343BF" w:rsidP="00035598">
            <w:pPr>
              <w:jc w:val="center"/>
              <w:rPr>
                <w:lang w:val="es-ES_tradnl"/>
              </w:rPr>
            </w:pPr>
          </w:p>
        </w:tc>
        <w:tc>
          <w:tcPr>
            <w:tcW w:w="1585" w:type="dxa"/>
          </w:tcPr>
          <w:p w:rsidR="009343BF" w:rsidRDefault="009343BF" w:rsidP="00302B18">
            <w:pPr>
              <w:jc w:val="center"/>
              <w:rPr>
                <w:lang w:val="es-ES_tradnl"/>
              </w:rPr>
            </w:pPr>
          </w:p>
          <w:p w:rsidR="00302B18" w:rsidRDefault="00E35EF0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684</w:t>
            </w:r>
          </w:p>
        </w:tc>
        <w:tc>
          <w:tcPr>
            <w:tcW w:w="1843" w:type="dxa"/>
          </w:tcPr>
          <w:p w:rsidR="009343BF" w:rsidRDefault="009343BF" w:rsidP="00302B18">
            <w:pPr>
              <w:jc w:val="center"/>
              <w:rPr>
                <w:lang w:val="es-ES_tradnl"/>
              </w:rPr>
            </w:pPr>
          </w:p>
          <w:p w:rsidR="00302B18" w:rsidRDefault="00E35EF0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636</w:t>
            </w:r>
          </w:p>
        </w:tc>
        <w:tc>
          <w:tcPr>
            <w:tcW w:w="3792" w:type="dxa"/>
          </w:tcPr>
          <w:p w:rsidR="009343BF" w:rsidRDefault="009343BF" w:rsidP="00E35EF0">
            <w:pPr>
              <w:jc w:val="center"/>
              <w:rPr>
                <w:lang w:val="en-US"/>
              </w:rPr>
            </w:pPr>
          </w:p>
          <w:p w:rsidR="00302B18" w:rsidRPr="003F5D45" w:rsidRDefault="00E35EF0" w:rsidP="00E35E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93%</w:t>
            </w:r>
          </w:p>
        </w:tc>
      </w:tr>
      <w:tr w:rsidR="00302B18" w:rsidRPr="004A5716" w:rsidTr="00302B18">
        <w:tc>
          <w:tcPr>
            <w:tcW w:w="2243" w:type="dxa"/>
          </w:tcPr>
          <w:p w:rsidR="00302B18" w:rsidRPr="003F5D45" w:rsidRDefault="00302B18" w:rsidP="00035598">
            <w:pPr>
              <w:jc w:val="center"/>
              <w:rPr>
                <w:lang w:val="en-US"/>
              </w:rPr>
            </w:pPr>
          </w:p>
          <w:p w:rsidR="00302B18" w:rsidRDefault="007860BF" w:rsidP="0003559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>
              <w:rPr>
                <w:lang w:val="es-ES_tradnl"/>
              </w:rPr>
              <w:t xml:space="preserve"> 2024</w:t>
            </w:r>
          </w:p>
          <w:p w:rsidR="00302B18" w:rsidRDefault="00302B18" w:rsidP="00035598">
            <w:pPr>
              <w:jc w:val="center"/>
              <w:rPr>
                <w:lang w:val="es-ES_tradnl"/>
              </w:rPr>
            </w:pPr>
          </w:p>
        </w:tc>
        <w:tc>
          <w:tcPr>
            <w:tcW w:w="1585" w:type="dxa"/>
          </w:tcPr>
          <w:p w:rsidR="006E3FBD" w:rsidRDefault="006E3FBD" w:rsidP="00302B18">
            <w:pPr>
              <w:jc w:val="center"/>
              <w:rPr>
                <w:lang w:val="es-ES_tradnl"/>
              </w:rPr>
            </w:pPr>
          </w:p>
          <w:p w:rsidR="00302B18" w:rsidRDefault="006E3FBD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173</w:t>
            </w:r>
          </w:p>
        </w:tc>
        <w:tc>
          <w:tcPr>
            <w:tcW w:w="1843" w:type="dxa"/>
          </w:tcPr>
          <w:p w:rsidR="009343BF" w:rsidRDefault="009343BF" w:rsidP="00302B18">
            <w:pPr>
              <w:jc w:val="center"/>
              <w:rPr>
                <w:lang w:val="es-ES_tradnl"/>
              </w:rPr>
            </w:pPr>
          </w:p>
          <w:p w:rsidR="00302B18" w:rsidRDefault="00DB1896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129</w:t>
            </w:r>
          </w:p>
        </w:tc>
        <w:tc>
          <w:tcPr>
            <w:tcW w:w="3792" w:type="dxa"/>
          </w:tcPr>
          <w:p w:rsidR="006E3FBD" w:rsidRDefault="006E3FBD" w:rsidP="00302B18">
            <w:pPr>
              <w:rPr>
                <w:lang w:val="en-US"/>
              </w:rPr>
            </w:pPr>
          </w:p>
          <w:p w:rsidR="00302B18" w:rsidRPr="003F5D45" w:rsidRDefault="006E3FBD" w:rsidP="006E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74.5%</w:t>
            </w:r>
          </w:p>
        </w:tc>
      </w:tr>
      <w:tr w:rsidR="00035598" w:rsidRPr="004A5716" w:rsidTr="00302B18">
        <w:tc>
          <w:tcPr>
            <w:tcW w:w="2243" w:type="dxa"/>
          </w:tcPr>
          <w:p w:rsidR="00220C8E" w:rsidRDefault="00220C8E" w:rsidP="00035598">
            <w:pPr>
              <w:jc w:val="center"/>
              <w:rPr>
                <w:lang w:val="en-US"/>
              </w:rPr>
            </w:pPr>
          </w:p>
          <w:p w:rsidR="00035598" w:rsidRDefault="00234131" w:rsidP="00035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035598">
              <w:rPr>
                <w:lang w:val="en-US"/>
              </w:rPr>
              <w:t xml:space="preserve"> 202</w:t>
            </w:r>
            <w:r w:rsidR="007860BF">
              <w:rPr>
                <w:lang w:val="en-US"/>
              </w:rPr>
              <w:t>5</w:t>
            </w:r>
          </w:p>
          <w:p w:rsidR="00220C8E" w:rsidRPr="003F5D45" w:rsidRDefault="00220C8E" w:rsidP="00035598">
            <w:pPr>
              <w:jc w:val="center"/>
              <w:rPr>
                <w:lang w:val="en-US"/>
              </w:rPr>
            </w:pPr>
          </w:p>
        </w:tc>
        <w:tc>
          <w:tcPr>
            <w:tcW w:w="1585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035598" w:rsidRDefault="00035598" w:rsidP="00302B18">
            <w:pPr>
              <w:jc w:val="center"/>
              <w:rPr>
                <w:lang w:val="es-ES_tradnl"/>
              </w:rPr>
            </w:pPr>
          </w:p>
        </w:tc>
        <w:tc>
          <w:tcPr>
            <w:tcW w:w="3792" w:type="dxa"/>
          </w:tcPr>
          <w:p w:rsidR="00035598" w:rsidRPr="003F5D45" w:rsidRDefault="00035598" w:rsidP="00302B18">
            <w:pPr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</w:p>
    <w:sectPr w:rsidR="006B11BC" w:rsidRPr="003F5D45" w:rsidSect="0035377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33" w:rsidRDefault="00A45033" w:rsidP="006B11BC">
      <w:pPr>
        <w:spacing w:after="0" w:line="240" w:lineRule="auto"/>
      </w:pPr>
      <w:r>
        <w:separator/>
      </w:r>
    </w:p>
  </w:endnote>
  <w:endnote w:type="continuationSeparator" w:id="0">
    <w:p w:rsidR="00A45033" w:rsidRDefault="00A45033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7E29AD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011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B11BC">
              <w:t xml:space="preserve"> </w:t>
            </w:r>
            <w:r w:rsidR="00113AE7">
              <w:t>of</w:t>
            </w:r>
            <w:r w:rsidR="006B11BC"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011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33" w:rsidRDefault="00A45033" w:rsidP="006B11BC">
      <w:pPr>
        <w:spacing w:after="0" w:line="240" w:lineRule="auto"/>
      </w:pPr>
      <w:r>
        <w:separator/>
      </w:r>
    </w:p>
  </w:footnote>
  <w:footnote w:type="continuationSeparator" w:id="0">
    <w:p w:rsidR="00A45033" w:rsidRDefault="00A45033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RPr="00E35EF0" w:rsidTr="007D709F">
      <w:tc>
        <w:tcPr>
          <w:tcW w:w="10207" w:type="dxa"/>
        </w:tcPr>
        <w:p w:rsidR="007D709F" w:rsidRPr="00113AE7" w:rsidRDefault="00113AE7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</w:t>
          </w:r>
          <w:r w:rsidR="007D709F" w:rsidRPr="00113AE7">
            <w:rPr>
              <w:b/>
              <w:lang w:val="en-GB"/>
            </w:rPr>
            <w:t>:</w:t>
          </w:r>
        </w:p>
        <w:p w:rsidR="00101253" w:rsidRDefault="007C0509" w:rsidP="00101253">
          <w:pPr>
            <w:jc w:val="both"/>
            <w:rPr>
              <w:lang w:val="en-US"/>
            </w:rPr>
          </w:pPr>
          <w:r>
            <w:rPr>
              <w:lang w:val="en-US"/>
            </w:rPr>
            <w:t>1i Percentage of Doctoral Thesi</w:t>
          </w:r>
          <w:r w:rsidR="00101253" w:rsidRPr="00B54A1E">
            <w:rPr>
              <w:lang w:val="en-US"/>
            </w:rPr>
            <w:t>s that have passed the evaluation by the ethics and integrity committee in the investigation with respect to th</w:t>
          </w:r>
          <w:r w:rsidR="00D266F3">
            <w:rPr>
              <w:lang w:val="en-US"/>
            </w:rPr>
            <w:t>e total number of Doctoral Thesi</w:t>
          </w:r>
          <w:r w:rsidR="00101253" w:rsidRPr="00B54A1E">
            <w:rPr>
              <w:lang w:val="en-US"/>
            </w:rPr>
            <w:t>s</w:t>
          </w:r>
        </w:p>
        <w:p w:rsidR="007D709F" w:rsidRPr="006C64B5" w:rsidRDefault="007D709F" w:rsidP="00513B37">
          <w:pPr>
            <w:rPr>
              <w:lang w:val="en-US"/>
            </w:rPr>
          </w:pPr>
        </w:p>
      </w:tc>
    </w:tr>
  </w:tbl>
  <w:p w:rsidR="006B11BC" w:rsidRPr="00113AE7" w:rsidRDefault="006B11BC">
    <w:pPr>
      <w:pStyle w:val="Encabezado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5598"/>
    <w:rsid w:val="000674BE"/>
    <w:rsid w:val="00094B97"/>
    <w:rsid w:val="000C133D"/>
    <w:rsid w:val="000D6F43"/>
    <w:rsid w:val="00101253"/>
    <w:rsid w:val="001100F1"/>
    <w:rsid w:val="00113AE7"/>
    <w:rsid w:val="00170FAA"/>
    <w:rsid w:val="001773C8"/>
    <w:rsid w:val="001A5892"/>
    <w:rsid w:val="001D205A"/>
    <w:rsid w:val="00220C8E"/>
    <w:rsid w:val="00234131"/>
    <w:rsid w:val="00234200"/>
    <w:rsid w:val="00246B87"/>
    <w:rsid w:val="002C737B"/>
    <w:rsid w:val="00301F64"/>
    <w:rsid w:val="00302B18"/>
    <w:rsid w:val="00313E27"/>
    <w:rsid w:val="003250EE"/>
    <w:rsid w:val="0033358F"/>
    <w:rsid w:val="003501F4"/>
    <w:rsid w:val="00351FCA"/>
    <w:rsid w:val="00353774"/>
    <w:rsid w:val="00367CA0"/>
    <w:rsid w:val="003C3BA9"/>
    <w:rsid w:val="003F5D45"/>
    <w:rsid w:val="00424774"/>
    <w:rsid w:val="00424978"/>
    <w:rsid w:val="00441903"/>
    <w:rsid w:val="004874AF"/>
    <w:rsid w:val="00490FF1"/>
    <w:rsid w:val="00491C0F"/>
    <w:rsid w:val="004A5716"/>
    <w:rsid w:val="004F1BFE"/>
    <w:rsid w:val="00501EC7"/>
    <w:rsid w:val="00504778"/>
    <w:rsid w:val="00513B37"/>
    <w:rsid w:val="00523D52"/>
    <w:rsid w:val="00524C53"/>
    <w:rsid w:val="005267B9"/>
    <w:rsid w:val="0058183C"/>
    <w:rsid w:val="005A2B9E"/>
    <w:rsid w:val="0062192F"/>
    <w:rsid w:val="00657B39"/>
    <w:rsid w:val="00657EA4"/>
    <w:rsid w:val="006714C7"/>
    <w:rsid w:val="00690D7E"/>
    <w:rsid w:val="006B11BC"/>
    <w:rsid w:val="006C64B5"/>
    <w:rsid w:val="006E3FBD"/>
    <w:rsid w:val="0073426F"/>
    <w:rsid w:val="007378C0"/>
    <w:rsid w:val="007466DC"/>
    <w:rsid w:val="007505D6"/>
    <w:rsid w:val="0075108C"/>
    <w:rsid w:val="00757108"/>
    <w:rsid w:val="007633DB"/>
    <w:rsid w:val="00784F32"/>
    <w:rsid w:val="007860BF"/>
    <w:rsid w:val="007C0509"/>
    <w:rsid w:val="007D709F"/>
    <w:rsid w:val="007E29AD"/>
    <w:rsid w:val="007F4FDF"/>
    <w:rsid w:val="00860E8B"/>
    <w:rsid w:val="008A0A1A"/>
    <w:rsid w:val="008B0169"/>
    <w:rsid w:val="008F5B63"/>
    <w:rsid w:val="00931262"/>
    <w:rsid w:val="009343BF"/>
    <w:rsid w:val="0099606C"/>
    <w:rsid w:val="009B6BA4"/>
    <w:rsid w:val="00A1611E"/>
    <w:rsid w:val="00A24F21"/>
    <w:rsid w:val="00A34966"/>
    <w:rsid w:val="00A45033"/>
    <w:rsid w:val="00A56DDD"/>
    <w:rsid w:val="00AA35A5"/>
    <w:rsid w:val="00AC086D"/>
    <w:rsid w:val="00AC7AB3"/>
    <w:rsid w:val="00B62DEB"/>
    <w:rsid w:val="00B80CE1"/>
    <w:rsid w:val="00B82577"/>
    <w:rsid w:val="00B855FF"/>
    <w:rsid w:val="00C41F1D"/>
    <w:rsid w:val="00C85DEA"/>
    <w:rsid w:val="00C9611F"/>
    <w:rsid w:val="00CA02D9"/>
    <w:rsid w:val="00CB4226"/>
    <w:rsid w:val="00D266F3"/>
    <w:rsid w:val="00D334A9"/>
    <w:rsid w:val="00D704CF"/>
    <w:rsid w:val="00DB1896"/>
    <w:rsid w:val="00DB54A0"/>
    <w:rsid w:val="00DC1F9E"/>
    <w:rsid w:val="00DF011E"/>
    <w:rsid w:val="00DF2A89"/>
    <w:rsid w:val="00E35EF0"/>
    <w:rsid w:val="00E37B55"/>
    <w:rsid w:val="00E728A7"/>
    <w:rsid w:val="00E8012E"/>
    <w:rsid w:val="00EC60A8"/>
    <w:rsid w:val="00EE5419"/>
    <w:rsid w:val="00EF580F"/>
    <w:rsid w:val="00EF7464"/>
    <w:rsid w:val="00F47820"/>
    <w:rsid w:val="00F745F5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2023-07-13T11:55:00Z</cp:lastPrinted>
  <dcterms:created xsi:type="dcterms:W3CDTF">2025-01-21T11:31:00Z</dcterms:created>
  <dcterms:modified xsi:type="dcterms:W3CDTF">2025-01-21T11:31:00Z</dcterms:modified>
</cp:coreProperties>
</file>