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8F176F" w:rsidRDefault="003627E7">
            <w:r w:rsidRPr="008F176F">
              <w:t>Jefe del Servicio de Comunicación</w:t>
            </w:r>
          </w:p>
          <w:p w:rsidR="003627E7" w:rsidRPr="008F176F" w:rsidRDefault="003627E7"/>
          <w:p w:rsidR="003627E7" w:rsidRPr="008F176F" w:rsidRDefault="003627E7">
            <w:r w:rsidRPr="008F176F">
              <w:t>Directores de los Institutos de Investigación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627E7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3627E7" w:rsidP="008F176F">
            <w:pPr>
              <w:rPr>
                <w:b/>
                <w:lang w:val="es-ES_tradnl"/>
              </w:rPr>
            </w:pPr>
            <w:r>
              <w:rPr>
                <w:b/>
              </w:rPr>
              <w:t>5ACC</w:t>
            </w:r>
            <w:r w:rsidR="00603894">
              <w:t xml:space="preserve"> </w:t>
            </w:r>
            <w:r w:rsidR="008F176F">
              <w:t>Elaborar un plan de difusión de la ciencia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F176F" w:rsidRDefault="003627E7">
            <w:pPr>
              <w:rPr>
                <w:lang w:val="es-ES_tradnl"/>
              </w:rPr>
            </w:pPr>
            <w:r w:rsidRPr="008F176F">
              <w:rPr>
                <w:lang w:val="es-ES_tradnl"/>
              </w:rPr>
              <w:t>Buzón de sugerencias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3627E7" w:rsidRDefault="003627E7">
            <w:pPr>
              <w:rPr>
                <w:b/>
                <w:lang w:val="es-ES_tradnl"/>
              </w:rPr>
            </w:pPr>
          </w:p>
          <w:p w:rsidR="003627E7" w:rsidRPr="008F176F" w:rsidRDefault="003627E7">
            <w:pPr>
              <w:rPr>
                <w:lang w:val="es-ES_tradnl"/>
              </w:rPr>
            </w:pPr>
            <w:r w:rsidRPr="008F176F">
              <w:rPr>
                <w:lang w:val="es-ES_tradnl"/>
              </w:rPr>
              <w:t xml:space="preserve">Numérico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F176F" w:rsidRDefault="003627E7">
            <w:pPr>
              <w:rPr>
                <w:lang w:val="es-ES_tradnl"/>
              </w:rPr>
            </w:pPr>
            <w:r w:rsidRPr="008F176F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2243"/>
        <w:gridCol w:w="1585"/>
        <w:gridCol w:w="1843"/>
        <w:gridCol w:w="4536"/>
      </w:tblGrid>
      <w:tr w:rsidR="008B0169" w:rsidTr="00455B9F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4536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455B9F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627E7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9701A0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Pr="009701A0" w:rsidRDefault="008B0169" w:rsidP="009701A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</w:p>
        </w:tc>
        <w:tc>
          <w:tcPr>
            <w:tcW w:w="4536" w:type="dxa"/>
          </w:tcPr>
          <w:p w:rsidR="008B0169" w:rsidRDefault="009701A0">
            <w:pPr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8B0169" w:rsidTr="00455B9F">
        <w:tc>
          <w:tcPr>
            <w:tcW w:w="2243" w:type="dxa"/>
          </w:tcPr>
          <w:p w:rsidR="009701A0" w:rsidRDefault="009701A0">
            <w:pPr>
              <w:rPr>
                <w:lang w:val="es-ES_tradnl"/>
              </w:rPr>
            </w:pPr>
          </w:p>
          <w:p w:rsidR="008B0169" w:rsidRDefault="003627E7">
            <w:pPr>
              <w:rPr>
                <w:lang w:val="es-ES_tradnl"/>
              </w:rPr>
            </w:pPr>
            <w:r>
              <w:rPr>
                <w:lang w:val="es-ES_tradnl"/>
              </w:rPr>
              <w:t>Marzo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9701A0" w:rsidP="009701A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9701A0" w:rsidP="0011217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4536" w:type="dxa"/>
          </w:tcPr>
          <w:p w:rsidR="008B0169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Aumentar la oferta formativa en materia de divulgación científica.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Cambiar el sistema de captación del PDI para actividades de divulgación.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 xml:space="preserve">Realizar más acciones de </w:t>
            </w:r>
            <w:proofErr w:type="spellStart"/>
            <w:r>
              <w:rPr>
                <w:lang w:val="es-ES_tradnl"/>
              </w:rPr>
              <w:t>visibilización</w:t>
            </w:r>
            <w:proofErr w:type="spellEnd"/>
            <w:r>
              <w:rPr>
                <w:lang w:val="es-ES_tradnl"/>
              </w:rPr>
              <w:t xml:space="preserve"> de la mujer en la ciencia.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Distribuir los resultados de actividades de la divulgación entre el PDI y PI.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Centralizar y formalizar el sistema de solicitud de notas de prensa para la comunicación social de los resultados de la investigación.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Centralizar y automatizar el sistema de certificación de participación en actividades de comunicación social de la ciencia.</w:t>
            </w:r>
          </w:p>
          <w:p w:rsidR="00112173" w:rsidRP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Publicar anualmente el Plan de Divulgación Científica de la UMH</w:t>
            </w:r>
          </w:p>
        </w:tc>
      </w:tr>
      <w:tr w:rsidR="008B0169" w:rsidTr="00455B9F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627E7">
            <w:pPr>
              <w:rPr>
                <w:lang w:val="es-ES_tradnl"/>
              </w:rPr>
            </w:pPr>
            <w:r>
              <w:rPr>
                <w:lang w:val="es-ES_tradnl"/>
              </w:rPr>
              <w:t>Marzo 2022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11217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112173" w:rsidP="0011217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4536" w:type="dxa"/>
          </w:tcPr>
          <w:p w:rsidR="008B0169" w:rsidRDefault="00542B05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Fomentar la participación del personal investigador en programas externos de divulgación científica.</w:t>
            </w:r>
          </w:p>
          <w:p w:rsidR="00542B05" w:rsidRDefault="00542B05" w:rsidP="00112173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 xml:space="preserve">Ampliar el público objetivo de las </w:t>
            </w:r>
            <w:r>
              <w:rPr>
                <w:lang w:val="es-ES_tradnl"/>
              </w:rPr>
              <w:lastRenderedPageBreak/>
              <w:t>acciones de divulgación a los IES.</w:t>
            </w:r>
          </w:p>
          <w:p w:rsidR="00542B05" w:rsidRPr="00112173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Participar en proyectos supranacionales de divulgación científica (convocatorias UE Noche Europea de las Investigadoras)</w:t>
            </w:r>
          </w:p>
        </w:tc>
      </w:tr>
      <w:tr w:rsidR="00495756" w:rsidTr="00455B9F">
        <w:tc>
          <w:tcPr>
            <w:tcW w:w="2243" w:type="dxa"/>
          </w:tcPr>
          <w:p w:rsidR="00495756" w:rsidRDefault="00495756">
            <w:pPr>
              <w:rPr>
                <w:lang w:val="es-ES_tradnl"/>
              </w:rPr>
            </w:pPr>
          </w:p>
          <w:p w:rsidR="00495756" w:rsidRDefault="00495756">
            <w:pPr>
              <w:rPr>
                <w:lang w:val="es-ES_tradnl"/>
              </w:rPr>
            </w:pPr>
            <w:r>
              <w:rPr>
                <w:lang w:val="es-ES_tradnl"/>
              </w:rPr>
              <w:t>Marzo 2023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495756" w:rsidRDefault="0011217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495756" w:rsidRDefault="00542B05" w:rsidP="0011217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4536" w:type="dxa"/>
          </w:tcPr>
          <w:p w:rsidR="00495756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Poner a disposición de la comunidad universitaria plantillas para elaborar productos de divulgación científica en redes sociales.</w:t>
            </w:r>
          </w:p>
          <w:p w:rsid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Elaborar guías rápidas de estilo para generar materiales de comunicación social de la ciencia.</w:t>
            </w:r>
          </w:p>
          <w:p w:rsid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Ampliar el público objetivo de las acciones de comunicación social de la ciencia a niños y niñas en edad escolar.</w:t>
            </w:r>
          </w:p>
          <w:p w:rsidR="00542B05" w:rsidRP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Participar en los grupos de trabajo de CRUE divulga.</w:t>
            </w:r>
            <w:bookmarkStart w:id="0" w:name="_GoBack"/>
            <w:bookmarkEnd w:id="0"/>
          </w:p>
          <w:p w:rsidR="00542B05" w:rsidRP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  <w:rPr>
                <w:lang w:val="es-ES_tradnl"/>
              </w:rPr>
            </w:pPr>
            <w:r>
              <w:rPr>
                <w:lang w:val="es-ES_tradnl"/>
              </w:rPr>
              <w:t>Colaborar con los agentes de innovación de centros e institutos de investigación en la labor de la comunicación social de la ciencia.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F6" w:rsidRDefault="006F02F6" w:rsidP="006B11BC">
      <w:pPr>
        <w:spacing w:after="0" w:line="240" w:lineRule="auto"/>
      </w:pPr>
      <w:r>
        <w:separator/>
      </w:r>
    </w:p>
  </w:endnote>
  <w:endnote w:type="continuationSeparator" w:id="0">
    <w:p w:rsidR="006F02F6" w:rsidRDefault="006F02F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1321E7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64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64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F6" w:rsidRDefault="006F02F6" w:rsidP="006B11BC">
      <w:pPr>
        <w:spacing w:after="0" w:line="240" w:lineRule="auto"/>
      </w:pPr>
      <w:r>
        <w:separator/>
      </w:r>
    </w:p>
  </w:footnote>
  <w:footnote w:type="continuationSeparator" w:id="0">
    <w:p w:rsidR="006F02F6" w:rsidRDefault="006F02F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3627E7" w:rsidRDefault="003627E7">
          <w:pPr>
            <w:pStyle w:val="Encabezado"/>
            <w:rPr>
              <w:b/>
            </w:rPr>
          </w:pPr>
          <w:r>
            <w:rPr>
              <w:b/>
            </w:rPr>
            <w:t xml:space="preserve"> </w:t>
          </w:r>
        </w:p>
        <w:p w:rsidR="003627E7" w:rsidRDefault="00AA69F5">
          <w:pPr>
            <w:pStyle w:val="Encabezado"/>
            <w:rPr>
              <w:b/>
            </w:rPr>
          </w:pPr>
          <w:r>
            <w:rPr>
              <w:b/>
            </w:rPr>
            <w:t>2i. Nú</w:t>
          </w:r>
          <w:r w:rsidR="003627E7">
            <w:rPr>
              <w:b/>
            </w:rPr>
            <w:t>mero de sugerencias recibidas relacionadas con el plan de difusión de la ciencia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D7B"/>
    <w:multiLevelType w:val="hybridMultilevel"/>
    <w:tmpl w:val="591E34C0"/>
    <w:lvl w:ilvl="0" w:tplc="B440857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3BD4"/>
    <w:multiLevelType w:val="hybridMultilevel"/>
    <w:tmpl w:val="CE042800"/>
    <w:lvl w:ilvl="0" w:tplc="DBE22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0780"/>
    <w:rsid w:val="001100F1"/>
    <w:rsid w:val="00112173"/>
    <w:rsid w:val="001321E7"/>
    <w:rsid w:val="001773C8"/>
    <w:rsid w:val="001E20EE"/>
    <w:rsid w:val="00246B87"/>
    <w:rsid w:val="00301F64"/>
    <w:rsid w:val="00313E27"/>
    <w:rsid w:val="003501F4"/>
    <w:rsid w:val="00353774"/>
    <w:rsid w:val="003627E7"/>
    <w:rsid w:val="00367CA0"/>
    <w:rsid w:val="00424978"/>
    <w:rsid w:val="00455B9F"/>
    <w:rsid w:val="004874AF"/>
    <w:rsid w:val="00490FF1"/>
    <w:rsid w:val="00491C0F"/>
    <w:rsid w:val="00495756"/>
    <w:rsid w:val="00501EC7"/>
    <w:rsid w:val="00504778"/>
    <w:rsid w:val="00513B37"/>
    <w:rsid w:val="00542B05"/>
    <w:rsid w:val="005A2B9E"/>
    <w:rsid w:val="00603894"/>
    <w:rsid w:val="00657EA4"/>
    <w:rsid w:val="006714C7"/>
    <w:rsid w:val="006B11BC"/>
    <w:rsid w:val="006F02F6"/>
    <w:rsid w:val="0073426F"/>
    <w:rsid w:val="007378C0"/>
    <w:rsid w:val="007466DC"/>
    <w:rsid w:val="007633DB"/>
    <w:rsid w:val="007D709F"/>
    <w:rsid w:val="007F4FDF"/>
    <w:rsid w:val="008B0169"/>
    <w:rsid w:val="008F176F"/>
    <w:rsid w:val="00931262"/>
    <w:rsid w:val="009701A0"/>
    <w:rsid w:val="009B6BA4"/>
    <w:rsid w:val="00A24F21"/>
    <w:rsid w:val="00A56DDD"/>
    <w:rsid w:val="00AA35A5"/>
    <w:rsid w:val="00AA69F5"/>
    <w:rsid w:val="00AC086D"/>
    <w:rsid w:val="00AC7AB3"/>
    <w:rsid w:val="00B80CE1"/>
    <w:rsid w:val="00C41F1D"/>
    <w:rsid w:val="00D334A9"/>
    <w:rsid w:val="00D704CF"/>
    <w:rsid w:val="00D71CC9"/>
    <w:rsid w:val="00DB54A0"/>
    <w:rsid w:val="00E37B55"/>
    <w:rsid w:val="00E80A8F"/>
    <w:rsid w:val="00EC60A8"/>
    <w:rsid w:val="00EF580F"/>
    <w:rsid w:val="00F47820"/>
    <w:rsid w:val="00F84489"/>
    <w:rsid w:val="00FA3B07"/>
    <w:rsid w:val="00FC6408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2024-01-18T08:48:00Z</dcterms:created>
  <dcterms:modified xsi:type="dcterms:W3CDTF">2024-01-18T08:48:00Z</dcterms:modified>
</cp:coreProperties>
</file>